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1244"/>
        <w:gridCol w:w="4810"/>
        <w:gridCol w:w="2962"/>
      </w:tblGrid>
      <w:tr w:rsidR="0074118F" w:rsidTr="00614AAF">
        <w:tc>
          <w:tcPr>
            <w:tcW w:w="1244" w:type="dxa"/>
          </w:tcPr>
          <w:p w:rsidR="0074118F" w:rsidRPr="0074118F" w:rsidRDefault="0074118F" w:rsidP="00614AAF">
            <w:pPr>
              <w:rPr>
                <w:b/>
              </w:rPr>
            </w:pPr>
            <w:r w:rsidRPr="0074118F">
              <w:rPr>
                <w:b/>
              </w:rPr>
              <w:t xml:space="preserve">Friday </w:t>
            </w:r>
          </w:p>
        </w:tc>
        <w:tc>
          <w:tcPr>
            <w:tcW w:w="4810" w:type="dxa"/>
          </w:tcPr>
          <w:p w:rsidR="0074118F" w:rsidRDefault="0074118F" w:rsidP="00614AAF"/>
        </w:tc>
        <w:tc>
          <w:tcPr>
            <w:tcW w:w="2962" w:type="dxa"/>
          </w:tcPr>
          <w:p w:rsidR="0074118F" w:rsidRDefault="0074118F" w:rsidP="00614AAF"/>
        </w:tc>
      </w:tr>
      <w:tr w:rsidR="003E3FB3" w:rsidTr="00614AAF">
        <w:tc>
          <w:tcPr>
            <w:tcW w:w="1244" w:type="dxa"/>
          </w:tcPr>
          <w:p w:rsidR="003E3FB3" w:rsidRDefault="003E3FB3" w:rsidP="00614AAF">
            <w:r>
              <w:t>2.00</w:t>
            </w:r>
          </w:p>
        </w:tc>
        <w:tc>
          <w:tcPr>
            <w:tcW w:w="4810" w:type="dxa"/>
          </w:tcPr>
          <w:p w:rsidR="003E3FB3" w:rsidRDefault="003E3FB3" w:rsidP="00614AAF">
            <w:r>
              <w:t xml:space="preserve">Organisers arrive if not already there. </w:t>
            </w:r>
          </w:p>
        </w:tc>
        <w:tc>
          <w:tcPr>
            <w:tcW w:w="2962" w:type="dxa"/>
          </w:tcPr>
          <w:p w:rsidR="003E3FB3" w:rsidRDefault="003E3FB3" w:rsidP="00614AAF">
            <w:r>
              <w:t>Michal</w:t>
            </w:r>
            <w:r w:rsidR="00462F54">
              <w:t xml:space="preserve"> + translators</w:t>
            </w:r>
          </w:p>
        </w:tc>
      </w:tr>
      <w:tr w:rsidR="003E3FB3" w:rsidTr="00614AAF">
        <w:tc>
          <w:tcPr>
            <w:tcW w:w="1244" w:type="dxa"/>
          </w:tcPr>
          <w:p w:rsidR="003E3FB3" w:rsidRDefault="003E3FB3" w:rsidP="00614AAF">
            <w:r>
              <w:t>4.00-5.45</w:t>
            </w:r>
          </w:p>
        </w:tc>
        <w:tc>
          <w:tcPr>
            <w:tcW w:w="4810" w:type="dxa"/>
          </w:tcPr>
          <w:p w:rsidR="003E3FB3" w:rsidRDefault="003E3FB3" w:rsidP="00614AAF">
            <w:r>
              <w:t>Participants Arrive</w:t>
            </w:r>
          </w:p>
        </w:tc>
        <w:tc>
          <w:tcPr>
            <w:tcW w:w="2962" w:type="dxa"/>
          </w:tcPr>
          <w:p w:rsidR="003E3FB3" w:rsidRDefault="003E3FB3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6.00</w:t>
            </w:r>
          </w:p>
        </w:tc>
        <w:tc>
          <w:tcPr>
            <w:tcW w:w="4810" w:type="dxa"/>
          </w:tcPr>
          <w:p w:rsidR="0074118F" w:rsidRDefault="0074118F" w:rsidP="00614AAF">
            <w:r>
              <w:t xml:space="preserve">Evening meal </w:t>
            </w:r>
          </w:p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 xml:space="preserve">7.00-8.00 </w:t>
            </w:r>
          </w:p>
        </w:tc>
        <w:tc>
          <w:tcPr>
            <w:tcW w:w="4810" w:type="dxa"/>
          </w:tcPr>
          <w:p w:rsidR="0074118F" w:rsidRDefault="0074118F" w:rsidP="00614AAF">
            <w:r>
              <w:t xml:space="preserve">Introduction </w:t>
            </w:r>
          </w:p>
          <w:p w:rsidR="0074118F" w:rsidRDefault="0074118F" w:rsidP="00614AAF"/>
          <w:p w:rsidR="0074118F" w:rsidRDefault="0074118F" w:rsidP="00614AAF">
            <w:r>
              <w:t>Session 1</w:t>
            </w:r>
          </w:p>
        </w:tc>
        <w:tc>
          <w:tcPr>
            <w:tcW w:w="2962" w:type="dxa"/>
          </w:tcPr>
          <w:p w:rsidR="0074118F" w:rsidRDefault="0074118F" w:rsidP="00614AAF">
            <w:r>
              <w:t>Michal</w:t>
            </w:r>
          </w:p>
          <w:p w:rsidR="0074118F" w:rsidRDefault="0074118F" w:rsidP="00614AAF"/>
          <w:p w:rsidR="0074118F" w:rsidRDefault="0074118F" w:rsidP="00614AAF">
            <w:r>
              <w:t>Jim</w:t>
            </w:r>
          </w:p>
        </w:tc>
      </w:tr>
      <w:tr w:rsidR="0074118F" w:rsidTr="00614AAF">
        <w:tc>
          <w:tcPr>
            <w:tcW w:w="1244" w:type="dxa"/>
          </w:tcPr>
          <w:p w:rsidR="0074118F" w:rsidRDefault="0074118F" w:rsidP="00614AAF"/>
        </w:tc>
        <w:tc>
          <w:tcPr>
            <w:tcW w:w="4810" w:type="dxa"/>
          </w:tcPr>
          <w:p w:rsidR="0074118F" w:rsidRDefault="0074118F" w:rsidP="00614AAF"/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 xml:space="preserve">8.00-8.30 </w:t>
            </w:r>
          </w:p>
        </w:tc>
        <w:tc>
          <w:tcPr>
            <w:tcW w:w="4810" w:type="dxa"/>
          </w:tcPr>
          <w:p w:rsidR="0074118F" w:rsidRDefault="0074118F" w:rsidP="00614AAF">
            <w:r>
              <w:t xml:space="preserve">Worship </w:t>
            </w:r>
          </w:p>
        </w:tc>
        <w:tc>
          <w:tcPr>
            <w:tcW w:w="2962" w:type="dxa"/>
          </w:tcPr>
          <w:p w:rsidR="0074118F" w:rsidRDefault="0074118F" w:rsidP="00614AAF">
            <w:r>
              <w:t>Igor</w:t>
            </w:r>
          </w:p>
        </w:tc>
      </w:tr>
      <w:tr w:rsidR="0074118F" w:rsidTr="00614AAF">
        <w:tc>
          <w:tcPr>
            <w:tcW w:w="1244" w:type="dxa"/>
          </w:tcPr>
          <w:p w:rsidR="0074118F" w:rsidRDefault="0074118F" w:rsidP="00614AAF"/>
        </w:tc>
        <w:tc>
          <w:tcPr>
            <w:tcW w:w="4810" w:type="dxa"/>
          </w:tcPr>
          <w:p w:rsidR="0074118F" w:rsidRDefault="0074118F" w:rsidP="00614AAF"/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Pr="0074118F" w:rsidRDefault="0074118F" w:rsidP="00614AAF">
            <w:pPr>
              <w:rPr>
                <w:b/>
              </w:rPr>
            </w:pPr>
            <w:r w:rsidRPr="0074118F">
              <w:rPr>
                <w:b/>
              </w:rPr>
              <w:t>Saturday</w:t>
            </w:r>
          </w:p>
        </w:tc>
        <w:tc>
          <w:tcPr>
            <w:tcW w:w="4810" w:type="dxa"/>
          </w:tcPr>
          <w:p w:rsidR="0074118F" w:rsidRDefault="0074118F" w:rsidP="00614AAF"/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8.15</w:t>
            </w:r>
          </w:p>
        </w:tc>
        <w:tc>
          <w:tcPr>
            <w:tcW w:w="4810" w:type="dxa"/>
          </w:tcPr>
          <w:p w:rsidR="0074118F" w:rsidRDefault="0074118F" w:rsidP="00614AAF">
            <w:r>
              <w:t>Breakfast</w:t>
            </w:r>
          </w:p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9.15</w:t>
            </w:r>
          </w:p>
        </w:tc>
        <w:tc>
          <w:tcPr>
            <w:tcW w:w="4810" w:type="dxa"/>
          </w:tcPr>
          <w:p w:rsidR="0074118F" w:rsidRDefault="0074118F" w:rsidP="00614AAF">
            <w:r>
              <w:t>Session 2</w:t>
            </w:r>
          </w:p>
        </w:tc>
        <w:tc>
          <w:tcPr>
            <w:tcW w:w="2962" w:type="dxa"/>
          </w:tcPr>
          <w:p w:rsidR="0074118F" w:rsidRDefault="0074118F" w:rsidP="00614AAF">
            <w:r>
              <w:t>Jim</w:t>
            </w:r>
          </w:p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10.15-10.30</w:t>
            </w:r>
          </w:p>
        </w:tc>
        <w:tc>
          <w:tcPr>
            <w:tcW w:w="4810" w:type="dxa"/>
          </w:tcPr>
          <w:p w:rsidR="0074118F" w:rsidRDefault="0074118F" w:rsidP="00614AAF">
            <w:r>
              <w:t xml:space="preserve">Break </w:t>
            </w:r>
          </w:p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10.30-11.30</w:t>
            </w:r>
          </w:p>
        </w:tc>
        <w:tc>
          <w:tcPr>
            <w:tcW w:w="4810" w:type="dxa"/>
          </w:tcPr>
          <w:p w:rsidR="0074118F" w:rsidRDefault="0074118F" w:rsidP="00614AAF">
            <w:r>
              <w:t>Session 3</w:t>
            </w:r>
          </w:p>
        </w:tc>
        <w:tc>
          <w:tcPr>
            <w:tcW w:w="2962" w:type="dxa"/>
          </w:tcPr>
          <w:p w:rsidR="0074118F" w:rsidRDefault="0074118F" w:rsidP="00614AAF">
            <w:r>
              <w:t>Jim</w:t>
            </w:r>
          </w:p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11.30-12.00</w:t>
            </w:r>
          </w:p>
        </w:tc>
        <w:tc>
          <w:tcPr>
            <w:tcW w:w="4810" w:type="dxa"/>
          </w:tcPr>
          <w:p w:rsidR="0074118F" w:rsidRDefault="0074118F" w:rsidP="00614AAF">
            <w:r>
              <w:t xml:space="preserve">Drinks break </w:t>
            </w:r>
          </w:p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12.00-1.00</w:t>
            </w:r>
          </w:p>
        </w:tc>
        <w:tc>
          <w:tcPr>
            <w:tcW w:w="4810" w:type="dxa"/>
          </w:tcPr>
          <w:p w:rsidR="0074118F" w:rsidRDefault="0074118F" w:rsidP="00614AAF">
            <w:r>
              <w:t>Session 4</w:t>
            </w:r>
          </w:p>
        </w:tc>
        <w:tc>
          <w:tcPr>
            <w:tcW w:w="2962" w:type="dxa"/>
          </w:tcPr>
          <w:p w:rsidR="0074118F" w:rsidRDefault="0074118F" w:rsidP="00614AAF">
            <w:r>
              <w:t>Jim</w:t>
            </w:r>
          </w:p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1.00-2.30</w:t>
            </w:r>
          </w:p>
        </w:tc>
        <w:tc>
          <w:tcPr>
            <w:tcW w:w="4810" w:type="dxa"/>
          </w:tcPr>
          <w:p w:rsidR="0074118F" w:rsidRDefault="0074118F" w:rsidP="00614AAF">
            <w:r>
              <w:t xml:space="preserve">Meal </w:t>
            </w:r>
          </w:p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2.30-4.00</w:t>
            </w:r>
          </w:p>
        </w:tc>
        <w:tc>
          <w:tcPr>
            <w:tcW w:w="4810" w:type="dxa"/>
          </w:tcPr>
          <w:p w:rsidR="0074118F" w:rsidRDefault="0074118F" w:rsidP="00614AAF">
            <w:r>
              <w:t xml:space="preserve">Free time and recreational activity </w:t>
            </w:r>
          </w:p>
        </w:tc>
        <w:tc>
          <w:tcPr>
            <w:tcW w:w="2962" w:type="dxa"/>
          </w:tcPr>
          <w:p w:rsidR="0074118F" w:rsidRDefault="0074118F" w:rsidP="00614AAF">
            <w:proofErr w:type="spellStart"/>
            <w:r>
              <w:t>CEF</w:t>
            </w:r>
            <w:proofErr w:type="spellEnd"/>
            <w:r>
              <w:t xml:space="preserve"> staff? </w:t>
            </w:r>
          </w:p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4.00-4.30</w:t>
            </w:r>
          </w:p>
        </w:tc>
        <w:tc>
          <w:tcPr>
            <w:tcW w:w="4810" w:type="dxa"/>
          </w:tcPr>
          <w:p w:rsidR="0074118F" w:rsidRDefault="0074118F" w:rsidP="00614AAF">
            <w:r>
              <w:t>Drinks break</w:t>
            </w:r>
          </w:p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4.30-5.</w:t>
            </w:r>
            <w:r w:rsidR="003E3FB3">
              <w:t>45</w:t>
            </w:r>
          </w:p>
        </w:tc>
        <w:tc>
          <w:tcPr>
            <w:tcW w:w="4810" w:type="dxa"/>
          </w:tcPr>
          <w:p w:rsidR="0074118F" w:rsidRDefault="0074118F" w:rsidP="00614AAF">
            <w:r>
              <w:t>Session 5</w:t>
            </w:r>
          </w:p>
        </w:tc>
        <w:tc>
          <w:tcPr>
            <w:tcW w:w="2962" w:type="dxa"/>
          </w:tcPr>
          <w:p w:rsidR="0074118F" w:rsidRDefault="0074118F" w:rsidP="00614AAF">
            <w:r>
              <w:t>Jim</w:t>
            </w:r>
          </w:p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6.00</w:t>
            </w:r>
          </w:p>
        </w:tc>
        <w:tc>
          <w:tcPr>
            <w:tcW w:w="4810" w:type="dxa"/>
          </w:tcPr>
          <w:p w:rsidR="0074118F" w:rsidRDefault="0074118F" w:rsidP="00614AAF">
            <w:r>
              <w:t>Meal</w:t>
            </w:r>
          </w:p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7.15-8.</w:t>
            </w:r>
            <w:r w:rsidR="003E3FB3">
              <w:t>30</w:t>
            </w:r>
          </w:p>
        </w:tc>
        <w:tc>
          <w:tcPr>
            <w:tcW w:w="4810" w:type="dxa"/>
          </w:tcPr>
          <w:p w:rsidR="0074118F" w:rsidRDefault="0074118F" w:rsidP="00614AAF">
            <w:r>
              <w:t xml:space="preserve">Worship and testimony </w:t>
            </w:r>
          </w:p>
        </w:tc>
        <w:tc>
          <w:tcPr>
            <w:tcW w:w="2962" w:type="dxa"/>
          </w:tcPr>
          <w:p w:rsidR="0074118F" w:rsidRDefault="0074118F" w:rsidP="00614AAF">
            <w:r>
              <w:t xml:space="preserve">Igor </w:t>
            </w:r>
          </w:p>
        </w:tc>
      </w:tr>
      <w:tr w:rsidR="0074118F" w:rsidTr="00614AAF">
        <w:tc>
          <w:tcPr>
            <w:tcW w:w="1244" w:type="dxa"/>
          </w:tcPr>
          <w:p w:rsidR="0074118F" w:rsidRDefault="0074118F" w:rsidP="00614AAF"/>
        </w:tc>
        <w:tc>
          <w:tcPr>
            <w:tcW w:w="4810" w:type="dxa"/>
          </w:tcPr>
          <w:p w:rsidR="0074118F" w:rsidRDefault="0074118F" w:rsidP="00614AAF"/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Pr="0074118F" w:rsidRDefault="0074118F" w:rsidP="00614AAF">
            <w:pPr>
              <w:rPr>
                <w:b/>
              </w:rPr>
            </w:pPr>
            <w:r w:rsidRPr="0074118F">
              <w:rPr>
                <w:b/>
              </w:rPr>
              <w:t xml:space="preserve">Sunday </w:t>
            </w:r>
          </w:p>
        </w:tc>
        <w:tc>
          <w:tcPr>
            <w:tcW w:w="4810" w:type="dxa"/>
          </w:tcPr>
          <w:p w:rsidR="0074118F" w:rsidRDefault="0074118F" w:rsidP="00614AAF"/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8.15</w:t>
            </w:r>
          </w:p>
        </w:tc>
        <w:tc>
          <w:tcPr>
            <w:tcW w:w="4810" w:type="dxa"/>
          </w:tcPr>
          <w:p w:rsidR="0074118F" w:rsidRDefault="0074118F" w:rsidP="00614AAF">
            <w:r>
              <w:t>Breakfast</w:t>
            </w:r>
          </w:p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74118F" w:rsidP="00614AAF">
            <w:r>
              <w:t>9.15-10.15</w:t>
            </w:r>
          </w:p>
        </w:tc>
        <w:tc>
          <w:tcPr>
            <w:tcW w:w="4810" w:type="dxa"/>
          </w:tcPr>
          <w:p w:rsidR="0074118F" w:rsidRDefault="0074118F" w:rsidP="00614AAF">
            <w:r>
              <w:t>Session 6</w:t>
            </w:r>
          </w:p>
        </w:tc>
        <w:tc>
          <w:tcPr>
            <w:tcW w:w="2962" w:type="dxa"/>
          </w:tcPr>
          <w:p w:rsidR="0074118F" w:rsidRDefault="0074118F" w:rsidP="00614AAF">
            <w:r>
              <w:t>Jim</w:t>
            </w:r>
          </w:p>
        </w:tc>
      </w:tr>
      <w:tr w:rsidR="0074118F" w:rsidTr="00614AAF">
        <w:tc>
          <w:tcPr>
            <w:tcW w:w="1244" w:type="dxa"/>
          </w:tcPr>
          <w:p w:rsidR="0074118F" w:rsidRDefault="003E3FB3" w:rsidP="00614AAF">
            <w:r>
              <w:t>10.15-10.45</w:t>
            </w:r>
          </w:p>
        </w:tc>
        <w:tc>
          <w:tcPr>
            <w:tcW w:w="4810" w:type="dxa"/>
          </w:tcPr>
          <w:p w:rsidR="0074118F" w:rsidRDefault="003E3FB3" w:rsidP="00614AAF">
            <w:r>
              <w:t xml:space="preserve">Drinks break </w:t>
            </w:r>
          </w:p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3E3FB3" w:rsidP="00614AAF">
            <w:r>
              <w:t>10.45-12.15</w:t>
            </w:r>
          </w:p>
        </w:tc>
        <w:tc>
          <w:tcPr>
            <w:tcW w:w="4810" w:type="dxa"/>
          </w:tcPr>
          <w:p w:rsidR="0074118F" w:rsidRDefault="003E3FB3" w:rsidP="00614AAF">
            <w:r>
              <w:t xml:space="preserve">Worship, service, prayer in groups? Communion? </w:t>
            </w:r>
          </w:p>
        </w:tc>
        <w:tc>
          <w:tcPr>
            <w:tcW w:w="2962" w:type="dxa"/>
          </w:tcPr>
          <w:p w:rsidR="0074118F" w:rsidRDefault="003E3FB3" w:rsidP="00614AAF">
            <w:r>
              <w:t>Igor ++</w:t>
            </w:r>
          </w:p>
        </w:tc>
      </w:tr>
      <w:tr w:rsidR="0074118F" w:rsidTr="00614AAF">
        <w:tc>
          <w:tcPr>
            <w:tcW w:w="1244" w:type="dxa"/>
          </w:tcPr>
          <w:p w:rsidR="0074118F" w:rsidRDefault="003E3FB3" w:rsidP="00614AAF">
            <w:r>
              <w:t>12.30</w:t>
            </w:r>
          </w:p>
        </w:tc>
        <w:tc>
          <w:tcPr>
            <w:tcW w:w="4810" w:type="dxa"/>
          </w:tcPr>
          <w:p w:rsidR="0074118F" w:rsidRDefault="003E3FB3" w:rsidP="00614AAF">
            <w:r>
              <w:t xml:space="preserve">Meal </w:t>
            </w:r>
          </w:p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3E3FB3" w:rsidP="00614AAF">
            <w:r>
              <w:t>2.00</w:t>
            </w:r>
          </w:p>
        </w:tc>
        <w:tc>
          <w:tcPr>
            <w:tcW w:w="4810" w:type="dxa"/>
          </w:tcPr>
          <w:p w:rsidR="0074118F" w:rsidRDefault="003E3FB3" w:rsidP="00614AAF">
            <w:r>
              <w:t xml:space="preserve">Depart </w:t>
            </w:r>
          </w:p>
        </w:tc>
        <w:tc>
          <w:tcPr>
            <w:tcW w:w="2962" w:type="dxa"/>
          </w:tcPr>
          <w:p w:rsidR="0074118F" w:rsidRDefault="0074118F" w:rsidP="00614AAF"/>
        </w:tc>
      </w:tr>
      <w:tr w:rsidR="0074118F" w:rsidTr="00614AAF">
        <w:tc>
          <w:tcPr>
            <w:tcW w:w="1244" w:type="dxa"/>
          </w:tcPr>
          <w:p w:rsidR="0074118F" w:rsidRDefault="003E3FB3" w:rsidP="00614AAF">
            <w:r>
              <w:t>2.30-4.00</w:t>
            </w:r>
          </w:p>
        </w:tc>
        <w:tc>
          <w:tcPr>
            <w:tcW w:w="4810" w:type="dxa"/>
          </w:tcPr>
          <w:p w:rsidR="0074118F" w:rsidRDefault="003E3FB3" w:rsidP="00614AAF">
            <w:r>
              <w:t xml:space="preserve">Debrief with team – opportunity to discuss wider issues. Agree actions.  </w:t>
            </w:r>
          </w:p>
        </w:tc>
        <w:tc>
          <w:tcPr>
            <w:tcW w:w="2962" w:type="dxa"/>
          </w:tcPr>
          <w:p w:rsidR="0074118F" w:rsidRDefault="003E3FB3" w:rsidP="00614AAF">
            <w:r>
              <w:t>Jim, Igor, Michael, translators? Others ++</w:t>
            </w:r>
          </w:p>
        </w:tc>
      </w:tr>
      <w:tr w:rsidR="0074118F" w:rsidTr="00614AAF">
        <w:tc>
          <w:tcPr>
            <w:tcW w:w="1244" w:type="dxa"/>
          </w:tcPr>
          <w:p w:rsidR="0074118F" w:rsidRDefault="0074118F" w:rsidP="00614AAF"/>
        </w:tc>
        <w:tc>
          <w:tcPr>
            <w:tcW w:w="4810" w:type="dxa"/>
          </w:tcPr>
          <w:p w:rsidR="0074118F" w:rsidRDefault="0074118F" w:rsidP="00614AAF"/>
        </w:tc>
        <w:tc>
          <w:tcPr>
            <w:tcW w:w="2962" w:type="dxa"/>
          </w:tcPr>
          <w:p w:rsidR="0074118F" w:rsidRDefault="0074118F" w:rsidP="00614AAF"/>
        </w:tc>
      </w:tr>
    </w:tbl>
    <w:p w:rsidR="00614AAF" w:rsidRPr="00614AAF" w:rsidRDefault="007D6AF0" w:rsidP="007D6AF0">
      <w:pPr>
        <w:rPr>
          <w:szCs w:val="24"/>
        </w:rPr>
      </w:pPr>
      <w:proofErr w:type="spellStart"/>
      <w:r>
        <w:rPr>
          <w:rFonts w:cs="Arial"/>
          <w:b/>
          <w:bCs/>
          <w:color w:val="AC1E37"/>
          <w:sz w:val="27"/>
          <w:szCs w:val="27"/>
        </w:rPr>
        <w:t>Kurz</w:t>
      </w:r>
      <w:proofErr w:type="spellEnd"/>
      <w:r>
        <w:rPr>
          <w:rFonts w:cs="Arial"/>
          <w:b/>
          <w:bCs/>
          <w:color w:val="AC1E37"/>
          <w:sz w:val="27"/>
          <w:szCs w:val="27"/>
        </w:rPr>
        <w:t xml:space="preserve"> </w:t>
      </w:r>
      <w:proofErr w:type="spellStart"/>
      <w:r>
        <w:rPr>
          <w:rFonts w:cs="Arial"/>
          <w:b/>
          <w:bCs/>
          <w:color w:val="AC1E37"/>
          <w:sz w:val="27"/>
          <w:szCs w:val="27"/>
        </w:rPr>
        <w:t>táborových</w:t>
      </w:r>
      <w:proofErr w:type="spellEnd"/>
      <w:r>
        <w:rPr>
          <w:rFonts w:cs="Arial"/>
          <w:b/>
          <w:bCs/>
          <w:color w:val="AC1E37"/>
          <w:sz w:val="27"/>
          <w:szCs w:val="27"/>
        </w:rPr>
        <w:t xml:space="preserve"> inštruktorov</w:t>
      </w:r>
      <w:bookmarkStart w:id="0" w:name="_GoBack"/>
      <w:bookmarkEnd w:id="0"/>
    </w:p>
    <w:sectPr w:rsidR="00614AAF" w:rsidRPr="00614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8F"/>
    <w:rsid w:val="003471BF"/>
    <w:rsid w:val="003A5DEC"/>
    <w:rsid w:val="003E3FB3"/>
    <w:rsid w:val="00462F54"/>
    <w:rsid w:val="00614AAF"/>
    <w:rsid w:val="0074118F"/>
    <w:rsid w:val="007D6AF0"/>
    <w:rsid w:val="007E0E97"/>
    <w:rsid w:val="00B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63D0B-6DB4-4FE7-A466-6E1BB9F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9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Hammett</dc:creator>
  <cp:keywords/>
  <dc:description/>
  <cp:lastModifiedBy>Jim Hammett</cp:lastModifiedBy>
  <cp:revision>2</cp:revision>
  <dcterms:created xsi:type="dcterms:W3CDTF">2018-10-19T20:04:00Z</dcterms:created>
  <dcterms:modified xsi:type="dcterms:W3CDTF">2018-10-19T20:04:00Z</dcterms:modified>
</cp:coreProperties>
</file>